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>СВЕДЕНИЯ</w:t>
      </w:r>
    </w:p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7C1EBC" w:rsidRDefault="007C1EBC" w:rsidP="007C1EBC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7C1EBC" w:rsidRDefault="007C1EBC" w:rsidP="007C1EBC">
      <w:pPr>
        <w:pStyle w:val="a3"/>
        <w:jc w:val="center"/>
        <w:rPr>
          <w:rStyle w:val="a6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  <w:u w:val="single"/>
        </w:rPr>
        <w:t>Зайцева Александра Алексеевича</w:t>
      </w:r>
      <w:r w:rsidRPr="00EA2C4C"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6"/>
          <w:rFonts w:ascii="Times New Roman" w:hAnsi="Times New Roman"/>
          <w:bCs/>
          <w:sz w:val="26"/>
          <w:szCs w:val="26"/>
          <w:u w:val="single"/>
        </w:rPr>
        <w:t>го</w:t>
      </w:r>
      <w:r w:rsidRPr="00EA2C4C"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7C1EBC" w:rsidRPr="00EA2C4C" w:rsidRDefault="007C1EBC" w:rsidP="007C1EBC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7C1EBC" w:rsidRPr="009D7FA0" w:rsidRDefault="007C1EBC" w:rsidP="007C1E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6"/>
          <w:rFonts w:ascii="Times New Roman" w:hAnsi="Times New Roman"/>
          <w:bCs/>
          <w:sz w:val="26"/>
          <w:szCs w:val="26"/>
        </w:rPr>
        <w:t>1</w:t>
      </w:r>
      <w:r w:rsidR="00577471">
        <w:rPr>
          <w:rStyle w:val="a6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6"/>
          <w:rFonts w:ascii="Times New Roman" w:hAnsi="Times New Roman"/>
          <w:bCs/>
          <w:sz w:val="26"/>
          <w:szCs w:val="26"/>
        </w:rPr>
        <w:t xml:space="preserve"> года</w:t>
      </w:r>
    </w:p>
    <w:p w:rsidR="007C1EBC" w:rsidRPr="009D7FA0" w:rsidRDefault="007C1EBC" w:rsidP="007C1E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2027"/>
        <w:gridCol w:w="1134"/>
        <w:gridCol w:w="1134"/>
        <w:gridCol w:w="1445"/>
        <w:gridCol w:w="1540"/>
        <w:gridCol w:w="1120"/>
        <w:gridCol w:w="1120"/>
      </w:tblGrid>
      <w:tr w:rsidR="007C1EBC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58286D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7C1EBC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796AEC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7C1EBC" w:rsidRPr="00893442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  <w:t>Зайцев Александр Алексеевич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D3" w:rsidRDefault="00C850D3" w:rsidP="009227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847342,83</w:t>
            </w:r>
          </w:p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 xml:space="preserve">жилой дом  </w:t>
            </w:r>
          </w:p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AB52E7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B52E7">
              <w:rPr>
                <w:rFonts w:ascii="Times New Roman" w:hAnsi="Times New Roman" w:cs="Times New Roman"/>
              </w:rPr>
              <w:t>900.0</w:t>
            </w:r>
          </w:p>
          <w:p w:rsidR="007C1EBC" w:rsidRPr="00AB52E7" w:rsidRDefault="007C1EBC" w:rsidP="00922733">
            <w:pPr>
              <w:jc w:val="center"/>
              <w:rPr>
                <w:sz w:val="24"/>
              </w:rPr>
            </w:pPr>
          </w:p>
          <w:p w:rsidR="007C1EBC" w:rsidRPr="00AB52E7" w:rsidRDefault="007C1EBC" w:rsidP="00922733">
            <w:pPr>
              <w:jc w:val="center"/>
              <w:rPr>
                <w:sz w:val="24"/>
              </w:rPr>
            </w:pPr>
          </w:p>
          <w:p w:rsidR="007C1EBC" w:rsidRPr="00AB52E7" w:rsidRDefault="007C1EBC" w:rsidP="0092273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AB52E7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B52E7">
              <w:rPr>
                <w:rFonts w:ascii="Times New Roman" w:hAnsi="Times New Roman" w:cs="Times New Roman"/>
              </w:rPr>
              <w:t>Россия</w:t>
            </w:r>
          </w:p>
          <w:p w:rsidR="007C1EBC" w:rsidRPr="00AB52E7" w:rsidRDefault="007C1EBC" w:rsidP="00922733">
            <w:pPr>
              <w:jc w:val="center"/>
              <w:rPr>
                <w:sz w:val="24"/>
              </w:rPr>
            </w:pPr>
          </w:p>
          <w:p w:rsidR="007C1EBC" w:rsidRPr="00AB52E7" w:rsidRDefault="007C1EBC" w:rsidP="00922733">
            <w:pPr>
              <w:jc w:val="center"/>
              <w:rPr>
                <w:sz w:val="24"/>
              </w:rPr>
            </w:pPr>
          </w:p>
          <w:p w:rsidR="007C1EBC" w:rsidRPr="00AB52E7" w:rsidRDefault="007C1EBC" w:rsidP="00922733">
            <w:pPr>
              <w:jc w:val="center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C1EBC" w:rsidRPr="00893442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дачный земельный участок</w:t>
            </w:r>
            <w:r>
              <w:rPr>
                <w:rFonts w:ascii="Times New Roman" w:hAnsi="Times New Roman" w:cs="Times New Roman"/>
              </w:rPr>
              <w:t xml:space="preserve">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AB52E7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B52E7">
              <w:rPr>
                <w:rFonts w:ascii="Times New Roman" w:hAnsi="Times New Roman" w:cs="Times New Roman"/>
              </w:rPr>
              <w:t>2500.0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AB52E7" w:rsidRDefault="007C1EBC" w:rsidP="0092273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B52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C1EBC" w:rsidRPr="00893442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C850D3" w:rsidP="009227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103608</w:t>
            </w:r>
            <w:r w:rsidR="007C1EBC" w:rsidRPr="0089344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/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900.0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EBC" w:rsidRPr="00893442" w:rsidRDefault="007C1EBC" w:rsidP="00922733">
            <w:pPr>
              <w:pStyle w:val="a4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7C1EBC" w:rsidRPr="00893442" w:rsidRDefault="007C1EBC" w:rsidP="007C1EBC"/>
    <w:p w:rsidR="007C1EBC" w:rsidRDefault="007C1EBC" w:rsidP="007C1EBC"/>
    <w:p w:rsidR="007C1EBC" w:rsidRDefault="007C1EBC" w:rsidP="007C1EBC"/>
    <w:p w:rsidR="007C1EBC" w:rsidRDefault="007C1EBC" w:rsidP="007C1EBC"/>
    <w:p w:rsidR="00E5098A" w:rsidRPr="007C1EBC" w:rsidRDefault="00E5098A" w:rsidP="007C1EBC"/>
    <w:sectPr w:rsidR="00E5098A" w:rsidRPr="007C1EBC" w:rsidSect="00635B4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F4B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77471"/>
    <w:rsid w:val="00581AE3"/>
    <w:rsid w:val="0058286D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35B42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51097"/>
    <w:rsid w:val="00753292"/>
    <w:rsid w:val="007536E9"/>
    <w:rsid w:val="00754524"/>
    <w:rsid w:val="00761433"/>
    <w:rsid w:val="007621B5"/>
    <w:rsid w:val="00765E72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A6338"/>
    <w:rsid w:val="007B0E4A"/>
    <w:rsid w:val="007B2B14"/>
    <w:rsid w:val="007B3647"/>
    <w:rsid w:val="007B63B2"/>
    <w:rsid w:val="007C03AF"/>
    <w:rsid w:val="007C1EBC"/>
    <w:rsid w:val="007C283D"/>
    <w:rsid w:val="007C3CDC"/>
    <w:rsid w:val="007C49D0"/>
    <w:rsid w:val="007C4F4B"/>
    <w:rsid w:val="007D0171"/>
    <w:rsid w:val="007D1594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374BC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0D3"/>
    <w:rsid w:val="00C85BF2"/>
    <w:rsid w:val="00C9162D"/>
    <w:rsid w:val="00C91769"/>
    <w:rsid w:val="00C91EFB"/>
    <w:rsid w:val="00C94B30"/>
    <w:rsid w:val="00CA0C9F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635B4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Цветовое выделение"/>
    <w:uiPriority w:val="99"/>
    <w:rsid w:val="00635B42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635B4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635B4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Цветовое выделение"/>
    <w:uiPriority w:val="99"/>
    <w:rsid w:val="00635B42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2016-04-04T12:29:00Z</dcterms:created>
  <dcterms:modified xsi:type="dcterms:W3CDTF">2017-03-22T11:22:00Z</dcterms:modified>
</cp:coreProperties>
</file>