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A56D13" w:rsidRDefault="00A56D13" w:rsidP="00A56D1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A56D13" w:rsidRDefault="00A56D13" w:rsidP="00A56D13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A56D13" w:rsidRPr="00EA2C4C" w:rsidRDefault="00A56D13" w:rsidP="00A56D1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11546F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A56D13" w:rsidRPr="009D7FA0" w:rsidRDefault="00A56D13" w:rsidP="00A56D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A56D13" w:rsidRPr="009D7FA0" w:rsidTr="00922733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7C5D57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56D13" w:rsidRPr="009D7FA0" w:rsidTr="00922733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56D13" w:rsidRPr="00A36FE8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Якубова</w:t>
            </w:r>
          </w:p>
          <w:p w:rsidR="00A56D13" w:rsidRPr="00AF25A7" w:rsidRDefault="00A56D13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Татьяна </w:t>
            </w:r>
            <w:proofErr w:type="spellStart"/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F" w:rsidRPr="0011546F" w:rsidRDefault="0011546F" w:rsidP="0011546F">
            <w:pPr>
              <w:rPr>
                <w:sz w:val="24"/>
              </w:rPr>
            </w:pPr>
            <w:r w:rsidRPr="0011546F">
              <w:rPr>
                <w:sz w:val="24"/>
              </w:rPr>
              <w:t>373398,31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A56D13" w:rsidRPr="00AF25A7" w:rsidRDefault="00A56D13" w:rsidP="006C0FA7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71.0</w:t>
            </w: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A36F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Pr="00A36FE8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STPWAY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FE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  <w:r>
              <w:rPr>
                <w:rFonts w:ascii="Times New Roman" w:hAnsi="Times New Roman" w:cs="Times New Roman"/>
              </w:rPr>
              <w:t>г</w:t>
            </w:r>
            <w:r w:rsidRPr="00A36F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A36FE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56D13" w:rsidRPr="00F316C9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6D13" w:rsidRPr="00A36FE8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A36F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A36F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D13" w:rsidRPr="00A36FE8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AF25A7" w:rsidRDefault="00A56D13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3A08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Pr="007C7425">
              <w:rPr>
                <w:sz w:val="22"/>
                <w:szCs w:val="22"/>
              </w:rPr>
              <w:t>1/3</w:t>
            </w:r>
          </w:p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0EE" w:rsidRPr="009D7FA0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Default="006C60EE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Дочь</w:t>
            </w:r>
          </w:p>
          <w:p w:rsidR="006C60EE" w:rsidRDefault="006C60EE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6C60EE" w:rsidRPr="00796AEC" w:rsidRDefault="006C60EE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F316C9" w:rsidRDefault="006C60EE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D322DB" w:rsidRDefault="006C60EE" w:rsidP="005523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22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D322DB" w:rsidRDefault="006C60EE" w:rsidP="00552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EE" w:rsidRDefault="006C60EE" w:rsidP="00552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56D13" w:rsidRDefault="00A56D13" w:rsidP="00A56D13"/>
    <w:p w:rsidR="00A56D13" w:rsidRDefault="00A56D13" w:rsidP="00A56D13"/>
    <w:p w:rsidR="00A56D13" w:rsidRDefault="00A56D13" w:rsidP="00A56D13"/>
    <w:p w:rsidR="00E5098A" w:rsidRDefault="00E5098A"/>
    <w:sectPr w:rsidR="00E5098A" w:rsidSect="00A56D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E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546F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1569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0FA7"/>
    <w:rsid w:val="006C21F7"/>
    <w:rsid w:val="006C2FF8"/>
    <w:rsid w:val="006C359D"/>
    <w:rsid w:val="006C4B3F"/>
    <w:rsid w:val="006C60EE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C5D57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6D13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E5214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864AE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6D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56D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6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6D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56D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6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2017-03-16T08:10:00Z</cp:lastPrinted>
  <dcterms:created xsi:type="dcterms:W3CDTF">2016-04-05T07:46:00Z</dcterms:created>
  <dcterms:modified xsi:type="dcterms:W3CDTF">2017-03-22T11:24:00Z</dcterms:modified>
</cp:coreProperties>
</file>