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FB" w:rsidRPr="001D5B28" w:rsidRDefault="00DF2DFB" w:rsidP="00DF2DFB"/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737DD5" w:rsidRDefault="00DF2DFB" w:rsidP="00DF2DFB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737DD5" w:rsidRDefault="00DF2DFB" w:rsidP="00DF2DFB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Цуре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нковой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Ирины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Александровны 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DF2DFB" w:rsidRPr="00EA2C4C" w:rsidRDefault="00DF2DFB" w:rsidP="00DF2DFB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AA20FF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DF2DFB" w:rsidRPr="009D7FA0" w:rsidRDefault="00DF2DFB" w:rsidP="00DF2D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1918"/>
        <w:gridCol w:w="1162"/>
        <w:gridCol w:w="1540"/>
        <w:gridCol w:w="1120"/>
        <w:gridCol w:w="1120"/>
      </w:tblGrid>
      <w:tr w:rsidR="00DF2DFB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AA20FF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F2DFB" w:rsidRPr="009D7FA0" w:rsidTr="00580A35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F2DFB" w:rsidRPr="009D7FA0" w:rsidTr="00580A35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C1266A" w:rsidRDefault="00DF2DFB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Цуренков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Ирин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Александровн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FF" w:rsidRPr="00AA20FF" w:rsidRDefault="00AA20FF" w:rsidP="00AA20FF">
            <w:pPr>
              <w:rPr>
                <w:sz w:val="24"/>
              </w:rPr>
            </w:pPr>
            <w:r w:rsidRPr="00AA20FF">
              <w:rPr>
                <w:sz w:val="24"/>
              </w:rPr>
              <w:t>591469,72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A08E8">
              <w:rPr>
                <w:rFonts w:ascii="Times New Roman" w:hAnsi="Times New Roman" w:cs="Times New Roman"/>
              </w:rPr>
              <w:t>квартира ½</w:t>
            </w:r>
          </w:p>
          <w:p w:rsidR="00DF2DFB" w:rsidRPr="003A08E8" w:rsidRDefault="00DF2DFB" w:rsidP="000B750C">
            <w:pPr>
              <w:jc w:val="center"/>
              <w:rPr>
                <w:sz w:val="24"/>
              </w:rPr>
            </w:pPr>
          </w:p>
          <w:p w:rsidR="00DF2DFB" w:rsidRPr="003A08E8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jc w:val="center"/>
              <w:rPr>
                <w:sz w:val="24"/>
              </w:rPr>
            </w:pPr>
            <w:r w:rsidRPr="003A08E8">
              <w:rPr>
                <w:sz w:val="24"/>
              </w:rPr>
              <w:t>37.9</w:t>
            </w:r>
          </w:p>
          <w:p w:rsidR="00DF2DFB" w:rsidRPr="003A08E8" w:rsidRDefault="00DF2DFB" w:rsidP="000B750C">
            <w:pPr>
              <w:jc w:val="center"/>
              <w:rPr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A08E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AA20FF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AA20FF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AA20FF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AA20FF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DF2DFB" w:rsidRDefault="00DF2DFB" w:rsidP="00DF2DFB"/>
    <w:p w:rsidR="00DF2DFB" w:rsidRDefault="00DF2DFB" w:rsidP="00DF2DFB"/>
    <w:p w:rsidR="00E5098A" w:rsidRDefault="00E5098A"/>
    <w:sectPr w:rsidR="00E5098A" w:rsidSect="005A212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AC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B750C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2D14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5E1B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0A35"/>
    <w:rsid w:val="00581AE3"/>
    <w:rsid w:val="00584B46"/>
    <w:rsid w:val="00591B60"/>
    <w:rsid w:val="00593FF0"/>
    <w:rsid w:val="00595F6D"/>
    <w:rsid w:val="005960D2"/>
    <w:rsid w:val="00596F95"/>
    <w:rsid w:val="005A0789"/>
    <w:rsid w:val="005A212C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37DD5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1DA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20FF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2DFB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22AA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F2DFB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F2DFB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82D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2D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F2DFB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F2DFB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82D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2D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2017-03-22T11:08:00Z</cp:lastPrinted>
  <dcterms:created xsi:type="dcterms:W3CDTF">2016-04-05T07:43:00Z</dcterms:created>
  <dcterms:modified xsi:type="dcterms:W3CDTF">2018-03-29T09:14:00Z</dcterms:modified>
</cp:coreProperties>
</file>