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CE527D" w:rsidRDefault="00CE527D" w:rsidP="00CE527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CE527D" w:rsidRDefault="00CE527D" w:rsidP="00CE527D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Киселевой Ларисы Владимировны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CE527D" w:rsidRPr="00EA2C4C" w:rsidRDefault="00CE527D" w:rsidP="00CE5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263C0F">
        <w:rPr>
          <w:rStyle w:val="a4"/>
          <w:rFonts w:ascii="Times New Roman" w:hAnsi="Times New Roman"/>
          <w:bCs/>
          <w:sz w:val="26"/>
          <w:szCs w:val="26"/>
        </w:rPr>
        <w:t>7</w:t>
      </w:r>
      <w:bookmarkStart w:id="0" w:name="_GoBack"/>
      <w:bookmarkEnd w:id="0"/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CE527D" w:rsidRPr="009D7FA0" w:rsidRDefault="00CE527D" w:rsidP="00CE5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CE527D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63C0F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E527D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63C0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4710C1" w:rsidRDefault="00263C0F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Киселев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Ларис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Владимировн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263C0F" w:rsidRDefault="00263C0F" w:rsidP="00891677">
            <w:pPr>
              <w:pStyle w:val="a5"/>
              <w:rPr>
                <w:rFonts w:ascii="Times New Roman" w:hAnsi="Times New Roman" w:cs="Times New Roman"/>
              </w:rPr>
            </w:pPr>
            <w:r w:rsidRPr="00263C0F">
              <w:rPr>
                <w:rFonts w:ascii="Times New Roman" w:hAnsi="Times New Roman" w:cs="Times New Roman"/>
              </w:rPr>
              <w:t>122869.25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4710C1" w:rsidRDefault="00263C0F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квартира</w:t>
            </w:r>
          </w:p>
          <w:p w:rsidR="00263C0F" w:rsidRPr="004710C1" w:rsidRDefault="00263C0F" w:rsidP="00922733">
            <w:r w:rsidRPr="00A06C24">
              <w:rPr>
                <w:sz w:val="24"/>
              </w:rPr>
              <w:t>собственность</w:t>
            </w:r>
          </w:p>
          <w:p w:rsidR="00263C0F" w:rsidRPr="004710C1" w:rsidRDefault="00263C0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4710C1" w:rsidRDefault="00263C0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88.8</w:t>
            </w:r>
          </w:p>
          <w:p w:rsidR="00263C0F" w:rsidRPr="004710C1" w:rsidRDefault="00263C0F" w:rsidP="00922733">
            <w:pPr>
              <w:rPr>
                <w:sz w:val="24"/>
              </w:rPr>
            </w:pPr>
          </w:p>
          <w:p w:rsidR="00263C0F" w:rsidRPr="004710C1" w:rsidRDefault="00263C0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4710C1" w:rsidRDefault="00263C0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4710C1" w:rsidRDefault="00263C0F" w:rsidP="00263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263C0F" w:rsidRDefault="00263C0F">
            <w:pPr>
              <w:rPr>
                <w:sz w:val="24"/>
              </w:rPr>
            </w:pPr>
            <w:r w:rsidRPr="00263C0F">
              <w:rPr>
                <w:sz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F" w:rsidRPr="00263C0F" w:rsidRDefault="00263C0F">
            <w:pPr>
              <w:rPr>
                <w:sz w:val="24"/>
              </w:rPr>
            </w:pPr>
            <w:r w:rsidRPr="00263C0F">
              <w:rPr>
                <w:sz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0F" w:rsidRPr="00263C0F" w:rsidRDefault="00263C0F">
            <w:pPr>
              <w:rPr>
                <w:sz w:val="24"/>
              </w:rPr>
            </w:pPr>
            <w:r w:rsidRPr="00263C0F">
              <w:rPr>
                <w:sz w:val="24"/>
              </w:rPr>
              <w:t>нет</w:t>
            </w:r>
          </w:p>
        </w:tc>
      </w:tr>
      <w:tr w:rsidR="00CE527D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A06C24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A06C24">
              <w:rPr>
                <w:rFonts w:ascii="Times New Roman" w:hAnsi="Times New Roman" w:cs="Times New Roman"/>
              </w:rPr>
              <w:t>земельный участок</w:t>
            </w:r>
          </w:p>
          <w:p w:rsidR="00CE527D" w:rsidRPr="00A06C24" w:rsidRDefault="00CE527D" w:rsidP="00922733">
            <w:pPr>
              <w:rPr>
                <w:sz w:val="24"/>
              </w:rPr>
            </w:pPr>
            <w:r w:rsidRPr="00A06C24">
              <w:rPr>
                <w:sz w:val="24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rPr>
                <w:sz w:val="24"/>
              </w:rPr>
            </w:pPr>
            <w:r w:rsidRPr="004710C1">
              <w:rPr>
                <w:sz w:val="24"/>
              </w:rPr>
              <w:t>319.0</w:t>
            </w:r>
          </w:p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E527D" w:rsidRDefault="00CE527D" w:rsidP="00CE527D"/>
    <w:p w:rsidR="00CE527D" w:rsidRDefault="00CE527D" w:rsidP="00CE527D"/>
    <w:p w:rsidR="00CE527D" w:rsidRDefault="00CE527D" w:rsidP="00CE527D"/>
    <w:p w:rsidR="00E5098A" w:rsidRDefault="00E5098A"/>
    <w:sectPr w:rsidR="00E5098A" w:rsidSect="00CE52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4D1A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3C0F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59B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390B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1677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DAC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E527D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5BAA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3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3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2017-03-16T11:47:00Z</cp:lastPrinted>
  <dcterms:created xsi:type="dcterms:W3CDTF">2016-04-05T07:51:00Z</dcterms:created>
  <dcterms:modified xsi:type="dcterms:W3CDTF">2018-03-29T08:30:00Z</dcterms:modified>
</cp:coreProperties>
</file>