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FF" w:rsidRPr="009D7FA0" w:rsidRDefault="006B3FFF" w:rsidP="006B3F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6B3FFF" w:rsidRPr="009D7FA0" w:rsidRDefault="006B3FFF" w:rsidP="006B3F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6B3FFF" w:rsidRDefault="006B3FFF" w:rsidP="006B3FFF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6B3FFF" w:rsidRDefault="006B3FFF" w:rsidP="006B3FFF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 </w:t>
      </w:r>
    </w:p>
    <w:p w:rsidR="006B3FFF" w:rsidRPr="009D7FA0" w:rsidRDefault="006B3FFF" w:rsidP="006B3F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/>
          <w:bCs/>
          <w:sz w:val="26"/>
          <w:szCs w:val="26"/>
          <w:u w:val="single"/>
        </w:rPr>
        <w:t>Василевско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й 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Екатерины Геннадьевны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ё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6B3FFF" w:rsidRPr="00EA2C4C" w:rsidRDefault="006B3FFF" w:rsidP="006B3FF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6B3FFF" w:rsidRPr="009D7FA0" w:rsidRDefault="006B3FFF" w:rsidP="006B3F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</w:t>
      </w:r>
      <w:r w:rsidR="00274201">
        <w:rPr>
          <w:rStyle w:val="a4"/>
          <w:rFonts w:ascii="Times New Roman" w:hAnsi="Times New Roman"/>
          <w:bCs/>
          <w:sz w:val="26"/>
          <w:szCs w:val="26"/>
        </w:rPr>
        <w:t>6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6B3FFF" w:rsidRPr="009D7FA0" w:rsidRDefault="006B3FFF" w:rsidP="006B3F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540"/>
        <w:gridCol w:w="1120"/>
        <w:gridCol w:w="926"/>
        <w:gridCol w:w="2154"/>
        <w:gridCol w:w="1540"/>
        <w:gridCol w:w="1120"/>
        <w:gridCol w:w="1120"/>
      </w:tblGrid>
      <w:tr w:rsidR="006B3FFF" w:rsidRPr="009D7FA0" w:rsidTr="0092273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B40ABB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B3FFF" w:rsidRPr="009D7FA0" w:rsidTr="00922733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FFF" w:rsidRPr="00796AEC" w:rsidRDefault="006B3FFF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B3FFF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B71A7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Василевск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ая</w:t>
            </w:r>
            <w:r w:rsidRPr="003B71A7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Екатерин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3B71A7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Геннадьевн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Default="00274201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192776,11</w:t>
            </w:r>
          </w:p>
          <w:p w:rsidR="006B3FFF" w:rsidRPr="003B71A7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 w:rsidRPr="003B71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B3FFF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274201" w:rsidP="0027420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115539</w:t>
            </w:r>
            <w:r w:rsidR="006B3FFF" w:rsidRPr="003B71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 w:rsidRPr="003B71A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ИЖС</w:t>
            </w:r>
          </w:p>
          <w:p w:rsidR="006B3FFF" w:rsidRPr="003B71A7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 w:rsidRPr="003B71A7">
              <w:rPr>
                <w:rFonts w:ascii="Times New Roman" w:hAnsi="Times New Roman" w:cs="Times New Roman"/>
              </w:rPr>
              <w:t>1513.0</w:t>
            </w:r>
          </w:p>
          <w:p w:rsidR="006B3FFF" w:rsidRPr="003B71A7" w:rsidRDefault="006B3FFF" w:rsidP="00922733"/>
          <w:p w:rsidR="006B3FFF" w:rsidRPr="003B71A7" w:rsidRDefault="006B3FFF" w:rsidP="00922733">
            <w:pPr>
              <w:rPr>
                <w:sz w:val="24"/>
              </w:rPr>
            </w:pPr>
          </w:p>
          <w:p w:rsidR="006B3FFF" w:rsidRPr="003B71A7" w:rsidRDefault="006B3FFF" w:rsidP="00922733">
            <w:pPr>
              <w:rPr>
                <w:sz w:val="24"/>
              </w:rPr>
            </w:pPr>
          </w:p>
          <w:p w:rsidR="006B3FFF" w:rsidRPr="003B71A7" w:rsidRDefault="006B3FFF" w:rsidP="00922733">
            <w:pPr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3FFF" w:rsidRPr="001D5B28" w:rsidRDefault="006B3FFF" w:rsidP="00922733">
            <w:pPr>
              <w:rPr>
                <w:sz w:val="24"/>
              </w:rPr>
            </w:pPr>
          </w:p>
          <w:p w:rsidR="006B3FFF" w:rsidRPr="001D5B28" w:rsidRDefault="006B3FFF" w:rsidP="00922733">
            <w:pPr>
              <w:rPr>
                <w:sz w:val="24"/>
              </w:rPr>
            </w:pPr>
          </w:p>
          <w:p w:rsidR="006B3FFF" w:rsidRPr="001D5B28" w:rsidRDefault="006B3FFF" w:rsidP="00922733">
            <w:pPr>
              <w:rPr>
                <w:sz w:val="24"/>
              </w:rPr>
            </w:pPr>
          </w:p>
          <w:p w:rsidR="006B3FFF" w:rsidRPr="001D5B28" w:rsidRDefault="006B3FFF" w:rsidP="0092273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Default="006B3FFF" w:rsidP="00922733">
            <w:pPr>
              <w:rPr>
                <w:sz w:val="24"/>
              </w:rPr>
            </w:pPr>
            <w:r>
              <w:rPr>
                <w:sz w:val="24"/>
              </w:rPr>
              <w:t>Легковой автомобиль</w:t>
            </w:r>
          </w:p>
          <w:p w:rsidR="006B3FFF" w:rsidRPr="003B71A7" w:rsidRDefault="006B3FFF" w:rsidP="00922733">
            <w:pPr>
              <w:rPr>
                <w:sz w:val="24"/>
              </w:rPr>
            </w:pPr>
            <w:r w:rsidRPr="003B71A7">
              <w:rPr>
                <w:sz w:val="24"/>
              </w:rPr>
              <w:t>Пежо 206,</w:t>
            </w:r>
          </w:p>
          <w:p w:rsidR="006B3FFF" w:rsidRDefault="006B3FFF" w:rsidP="00922733">
            <w:pPr>
              <w:rPr>
                <w:sz w:val="24"/>
              </w:rPr>
            </w:pPr>
            <w:r w:rsidRPr="003B71A7">
              <w:rPr>
                <w:sz w:val="24"/>
              </w:rPr>
              <w:t>2006г.в.</w:t>
            </w:r>
          </w:p>
          <w:p w:rsidR="006B3FFF" w:rsidRPr="00EA2C4C" w:rsidRDefault="006B3FFF" w:rsidP="00922733">
            <w:r>
              <w:rPr>
                <w:sz w:val="24"/>
              </w:rPr>
              <w:t>индивидуальная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B3FFF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3B71A7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CF6FA0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 w:rsidRPr="00CF6FA0">
              <w:rPr>
                <w:rFonts w:ascii="Times New Roman" w:hAnsi="Times New Roman" w:cs="Times New Roman"/>
              </w:rPr>
              <w:t xml:space="preserve">объект </w:t>
            </w:r>
            <w:proofErr w:type="gramStart"/>
            <w:r w:rsidRPr="00CF6FA0">
              <w:rPr>
                <w:rFonts w:ascii="Times New Roman" w:hAnsi="Times New Roman" w:cs="Times New Roman"/>
              </w:rPr>
              <w:t>незавершенного</w:t>
            </w:r>
            <w:proofErr w:type="gramEnd"/>
            <w:r w:rsidRPr="00CF6FA0">
              <w:rPr>
                <w:rFonts w:ascii="Times New Roman" w:hAnsi="Times New Roman" w:cs="Times New Roman"/>
              </w:rPr>
              <w:t xml:space="preserve"> строи-</w:t>
            </w:r>
            <w:proofErr w:type="spellStart"/>
            <w:r w:rsidRPr="00CF6FA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CF6FA0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 w:rsidRPr="00CF6FA0">
              <w:rPr>
                <w:rFonts w:ascii="Times New Roman" w:hAnsi="Times New Roman" w:cs="Times New Roman"/>
              </w:rPr>
              <w:t>153.0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CF6FA0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 w:rsidRPr="00CF6F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CF6FA0" w:rsidRDefault="006B3FFF" w:rsidP="00922733">
            <w:pPr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FFF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3FFF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6B3FFF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FFF" w:rsidRPr="00796AEC" w:rsidRDefault="006B3FFF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74201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Default="00274201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796AEC" w:rsidRDefault="00274201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796AEC" w:rsidRDefault="00274201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796AEC" w:rsidRDefault="00274201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796AEC" w:rsidRDefault="00274201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796AEC" w:rsidRDefault="00274201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796AEC" w:rsidRDefault="00274201" w:rsidP="004B6CC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796AEC" w:rsidRDefault="00274201" w:rsidP="004B6C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01" w:rsidRPr="00796AEC" w:rsidRDefault="00274201" w:rsidP="004B6C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5098A" w:rsidRPr="006B3FFF" w:rsidRDefault="00E5098A" w:rsidP="00274201"/>
    <w:sectPr w:rsidR="00E5098A" w:rsidRPr="006B3FFF" w:rsidSect="00274201">
      <w:headerReference w:type="default" r:id="rId7"/>
      <w:pgSz w:w="16838" w:h="11906" w:orient="landscape"/>
      <w:pgMar w:top="1139" w:right="1134" w:bottom="850" w:left="1134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01" w:rsidRDefault="00274201" w:rsidP="00274201">
      <w:r>
        <w:separator/>
      </w:r>
    </w:p>
  </w:endnote>
  <w:endnote w:type="continuationSeparator" w:id="0">
    <w:p w:rsidR="00274201" w:rsidRDefault="00274201" w:rsidP="0027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01" w:rsidRDefault="00274201" w:rsidP="00274201">
      <w:r>
        <w:separator/>
      </w:r>
    </w:p>
  </w:footnote>
  <w:footnote w:type="continuationSeparator" w:id="0">
    <w:p w:rsidR="00274201" w:rsidRDefault="00274201" w:rsidP="0027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01" w:rsidRDefault="00274201" w:rsidP="00274201">
    <w:pPr>
      <w:pStyle w:val="a7"/>
      <w:tabs>
        <w:tab w:val="clear" w:pos="4677"/>
        <w:tab w:val="clear" w:pos="9355"/>
        <w:tab w:val="left" w:pos="61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73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70024"/>
    <w:rsid w:val="00270E7D"/>
    <w:rsid w:val="00273E85"/>
    <w:rsid w:val="00274201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2C0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3FFF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51097"/>
    <w:rsid w:val="00753292"/>
    <w:rsid w:val="007536E9"/>
    <w:rsid w:val="00754524"/>
    <w:rsid w:val="00761433"/>
    <w:rsid w:val="007621B5"/>
    <w:rsid w:val="00765E72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04C1A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0ABB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0F73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04C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04C1A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04C1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A04C1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header"/>
    <w:basedOn w:val="a"/>
    <w:link w:val="a8"/>
    <w:uiPriority w:val="99"/>
    <w:unhideWhenUsed/>
    <w:rsid w:val="00274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42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4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42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04C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04C1A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04C1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A04C1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header"/>
    <w:basedOn w:val="a"/>
    <w:link w:val="a8"/>
    <w:uiPriority w:val="99"/>
    <w:unhideWhenUsed/>
    <w:rsid w:val="00274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42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4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42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2016-04-04T12:20:00Z</dcterms:created>
  <dcterms:modified xsi:type="dcterms:W3CDTF">2017-03-22T11:22:00Z</dcterms:modified>
</cp:coreProperties>
</file>