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6E" w:rsidRDefault="00BB7309" w:rsidP="000B686E">
      <w:pPr>
        <w:pStyle w:val="a3"/>
        <w:jc w:val="center"/>
        <w:rPr>
          <w:rStyle w:val="a6"/>
          <w:rFonts w:ascii="Times New Roman" w:hAnsi="Times New Roman"/>
          <w:bCs/>
          <w:sz w:val="26"/>
          <w:szCs w:val="26"/>
        </w:rPr>
      </w:pPr>
      <w:r w:rsidRPr="00BB7309">
        <w:object w:dxaOrig="14796" w:dyaOrig="9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1pt;height:456.3pt" o:ole="">
            <v:imagedata r:id="rId5" o:title=""/>
          </v:shape>
          <o:OLEObject Type="Embed" ProgID="Word.Document.12" ShapeID="_x0000_i1025" DrawAspect="Content" ObjectID="_1618644283" r:id="rId6">
            <o:FieldCodes>\s</o:FieldCodes>
          </o:OLEObject>
        </w:object>
      </w:r>
      <w:r w:rsidR="000B686E" w:rsidRPr="000B686E">
        <w:rPr>
          <w:rStyle w:val="a6"/>
          <w:rFonts w:ascii="Times New Roman" w:hAnsi="Times New Roman"/>
          <w:bCs/>
          <w:sz w:val="26"/>
          <w:szCs w:val="26"/>
        </w:rPr>
        <w:t xml:space="preserve"> </w:t>
      </w:r>
    </w:p>
    <w:p w:rsidR="000B686E" w:rsidRDefault="000B686E" w:rsidP="000B686E">
      <w:pPr>
        <w:pStyle w:val="a3"/>
        <w:jc w:val="center"/>
        <w:rPr>
          <w:rStyle w:val="a6"/>
          <w:rFonts w:ascii="Times New Roman" w:hAnsi="Times New Roman"/>
          <w:bCs/>
          <w:sz w:val="26"/>
          <w:szCs w:val="26"/>
        </w:rPr>
      </w:pP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B686E" w:rsidRDefault="000B686E" w:rsidP="000B686E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B686E" w:rsidRDefault="000B686E" w:rsidP="000B686E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Зайцева Александра Алексеевича и членов его семьи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2018 года</w:t>
      </w:r>
    </w:p>
    <w:p w:rsidR="000B686E" w:rsidRDefault="000B686E" w:rsidP="000B68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1134"/>
        <w:gridCol w:w="1134"/>
        <w:gridCol w:w="1445"/>
        <w:gridCol w:w="1540"/>
        <w:gridCol w:w="1120"/>
        <w:gridCol w:w="1120"/>
      </w:tblGrid>
      <w:tr w:rsidR="000B686E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2018 год</w:t>
            </w:r>
          </w:p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B686E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153DE6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Зайцев Александр Алексеевич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765001,67</w:t>
            </w:r>
          </w:p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 </w:t>
            </w:r>
          </w:p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229,8</w:t>
            </w: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автомобильГАЗ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69, 1968г.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дачный земельный участок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Pr="00EB7FC5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  <w:r w:rsidRPr="00EB7FC5">
              <w:rPr>
                <w:rFonts w:ascii="Times New Roman" w:hAnsi="Times New Roman" w:cs="Times New Roman"/>
                <w:lang w:eastAsia="en-US"/>
              </w:rPr>
              <w:t>УАЗ</w:t>
            </w:r>
            <w:proofErr w:type="spellEnd"/>
            <w:r w:rsidRPr="00EB7FC5">
              <w:rPr>
                <w:rFonts w:ascii="Times New Roman" w:hAnsi="Times New Roman" w:cs="Times New Roman"/>
                <w:lang w:eastAsia="en-US"/>
              </w:rPr>
              <w:t xml:space="preserve"> 31514 </w:t>
            </w:r>
          </w:p>
          <w:p w:rsidR="000B686E" w:rsidRPr="00EB7FC5" w:rsidRDefault="000B686E" w:rsidP="00153DE6">
            <w:pPr>
              <w:rPr>
                <w:sz w:val="24"/>
                <w:lang w:eastAsia="en-US"/>
              </w:rPr>
            </w:pPr>
            <w:r w:rsidRPr="00EB7FC5">
              <w:rPr>
                <w:sz w:val="24"/>
                <w:lang w:eastAsia="en-US"/>
              </w:rPr>
              <w:t>2000г.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104088,00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B686E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0B686E" w:rsidRDefault="000B686E" w:rsidP="000B686E"/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Иванушенкова</w:t>
      </w:r>
      <w:proofErr w:type="spellEnd"/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 xml:space="preserve"> Алексея Ивановича и членов его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2018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153DE6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2018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153DE6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0B3E6A">
              <w:rPr>
                <w:rFonts w:cs="Arial"/>
                <w:bCs/>
                <w:color w:val="26282F"/>
                <w:sz w:val="26"/>
                <w:szCs w:val="26"/>
              </w:rPr>
              <w:t>Иванушенков</w:t>
            </w:r>
            <w:proofErr w:type="spellEnd"/>
            <w:r w:rsidRPr="000B3E6A">
              <w:rPr>
                <w:rFonts w:cs="Arial"/>
                <w:bCs/>
                <w:color w:val="26282F"/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562831,81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½ жилого дома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53.6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Шкода-</w:t>
            </w:r>
            <w:proofErr w:type="spellStart"/>
            <w:r w:rsidRPr="000B3E6A">
              <w:rPr>
                <w:sz w:val="24"/>
              </w:rPr>
              <w:t>Октавия</w:t>
            </w:r>
            <w:proofErr w:type="spellEnd"/>
            <w:r w:rsidRPr="000B3E6A">
              <w:rPr>
                <w:sz w:val="24"/>
              </w:rPr>
              <w:t>, 2008г.в.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807.0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rPr>
                <w:sz w:val="24"/>
              </w:rPr>
            </w:pPr>
            <w:r w:rsidRPr="000B3E6A">
              <w:rPr>
                <w:sz w:val="24"/>
              </w:rPr>
              <w:t>УАЗ- 3151, 1992г.</w:t>
            </w:r>
            <w:proofErr w:type="gramStart"/>
            <w:r w:rsidRPr="000B3E6A">
              <w:rPr>
                <w:sz w:val="24"/>
              </w:rPr>
              <w:t>в</w:t>
            </w:r>
            <w:proofErr w:type="gramEnd"/>
            <w:r w:rsidRPr="000B3E6A">
              <w:rPr>
                <w:sz w:val="24"/>
              </w:rPr>
              <w:t>.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B3E6A">
              <w:rPr>
                <w:sz w:val="24"/>
              </w:rPr>
              <w:t>УАЗ-315143, 2005г.в.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153DE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318665,96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жилой дом 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40.9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½ жилого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53.6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</w:tr>
      <w:tr w:rsidR="000B3E6A" w:rsidRPr="000B3E6A" w:rsidTr="00153DE6">
        <w:trPr>
          <w:trHeight w:val="9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1380.0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0B3E6A" w:rsidRDefault="000B3E6A"/>
    <w:p w:rsidR="000B3E6A" w:rsidRDefault="000B3E6A"/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74E73" w:rsidRDefault="00774E73" w:rsidP="00774E7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74E73" w:rsidRDefault="00774E73" w:rsidP="00774E73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Мишанковой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Ларисы Владимировны и членов её семьи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2018 года</w:t>
      </w:r>
    </w:p>
    <w:p w:rsidR="00774E73" w:rsidRDefault="00774E73" w:rsidP="00774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743"/>
        <w:gridCol w:w="917"/>
        <w:gridCol w:w="926"/>
        <w:gridCol w:w="2154"/>
        <w:gridCol w:w="1540"/>
        <w:gridCol w:w="1120"/>
        <w:gridCol w:w="1120"/>
      </w:tblGrid>
      <w:tr w:rsidR="00774E73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2018 год</w:t>
            </w:r>
          </w:p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74E73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774E7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Мишанкова</w:t>
            </w:r>
            <w:proofErr w:type="spellEnd"/>
          </w:p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Лариса Владимировна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97885,22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74E73" w:rsidRDefault="00774E73" w:rsidP="00153DE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собственность</w:t>
            </w:r>
          </w:p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88.8</w:t>
            </w:r>
          </w:p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</w:p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4E7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319.0</w:t>
            </w:r>
          </w:p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4E7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458307,45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74E73" w:rsidRDefault="00774E73" w:rsidP="00774E73"/>
    <w:p w:rsidR="00774E73" w:rsidRDefault="00774E73" w:rsidP="00774E73"/>
    <w:p w:rsidR="000B3E6A" w:rsidRDefault="000B3E6A"/>
    <w:p w:rsidR="00774E73" w:rsidRDefault="00774E73"/>
    <w:p w:rsidR="00774E73" w:rsidRDefault="00774E73"/>
    <w:p w:rsidR="00774E73" w:rsidRDefault="00774E73"/>
    <w:p w:rsidR="00774E73" w:rsidRDefault="00774E73"/>
    <w:p w:rsidR="00774E73" w:rsidRDefault="00774E73"/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8045BD" w:rsidRDefault="008045BD" w:rsidP="008045BD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8045BD" w:rsidRDefault="008045BD" w:rsidP="008045BD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Петровской Светланы </w:t>
      </w: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Эмильевны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её семьи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8045BD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2018 год</w:t>
            </w:r>
          </w:p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045BD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153DE6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8045BD" w:rsidTr="00153DE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Петровская Светлана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Эмильевна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1195398,85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квартира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64.9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8045BD" w:rsidTr="00153DE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867080,64</w:t>
            </w:r>
          </w:p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1/2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54.3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</w:t>
            </w:r>
            <w:r>
              <w:rPr>
                <w:rFonts w:ascii="Times New Roman" w:hAnsi="Times New Roman" w:cs="Times New Roman"/>
                <w:lang w:eastAsia="en-US"/>
              </w:rPr>
              <w:t>1213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11г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8045BD" w:rsidRDefault="008045BD" w:rsidP="00153D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149.4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NISSN</w:t>
            </w:r>
            <w:r w:rsidRPr="003E04C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TRAIL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2014г.</w:t>
            </w:r>
          </w:p>
          <w:p w:rsidR="008045BD" w:rsidRDefault="008045BD" w:rsidP="00153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045BD" w:rsidRDefault="008045BD" w:rsidP="00153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34.2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</w:t>
            </w:r>
          </w:p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900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участок: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5200.0</w:t>
            </w:r>
          </w:p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045BD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8045BD" w:rsidRDefault="008045BD" w:rsidP="008045BD">
      <w:pPr>
        <w:pStyle w:val="a3"/>
        <w:jc w:val="center"/>
      </w:pPr>
    </w:p>
    <w:p w:rsidR="008045BD" w:rsidRDefault="008045BD" w:rsidP="008045BD"/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92F33" w:rsidRDefault="00D92F33" w:rsidP="00D92F3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92F33" w:rsidRDefault="00D92F33" w:rsidP="00D92F33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Сычевой</w:t>
      </w:r>
      <w:r>
        <w:rPr>
          <w:rStyle w:val="a6"/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Ольги Витальевны и членов её семьи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2018 года</w:t>
      </w:r>
    </w:p>
    <w:p w:rsidR="00D92F33" w:rsidRDefault="00D92F33" w:rsidP="00D92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885"/>
        <w:gridCol w:w="992"/>
        <w:gridCol w:w="1134"/>
        <w:gridCol w:w="1729"/>
        <w:gridCol w:w="1540"/>
        <w:gridCol w:w="1120"/>
        <w:gridCol w:w="1120"/>
      </w:tblGrid>
      <w:tr w:rsidR="00D92F33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2018 год</w:t>
            </w:r>
          </w:p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92F33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92F3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Сычева Ольга Витальевна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282033,15</w:t>
            </w:r>
          </w:p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92F33" w:rsidRDefault="00D92F33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  <w:p w:rsidR="00D92F33" w:rsidRDefault="00D92F33" w:rsidP="00153D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F33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153D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D92F33" w:rsidRDefault="00D92F33" w:rsidP="00D92F33"/>
    <w:p w:rsidR="00D92F33" w:rsidRDefault="00D92F33" w:rsidP="00D92F33"/>
    <w:p w:rsidR="00D92F33" w:rsidRDefault="00D92F33" w:rsidP="00D92F33"/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43BF9" w:rsidRDefault="00D43BF9" w:rsidP="00D43BF9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43BF9" w:rsidRDefault="00D43BF9" w:rsidP="00D43BF9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Тарасенков Анатолий Борисович и членов его семьи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2018 года</w:t>
      </w:r>
    </w:p>
    <w:p w:rsidR="00D43BF9" w:rsidRDefault="00D43BF9" w:rsidP="00D43B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09"/>
        <w:gridCol w:w="993"/>
        <w:gridCol w:w="1417"/>
        <w:gridCol w:w="1020"/>
        <w:gridCol w:w="1540"/>
        <w:gridCol w:w="1120"/>
        <w:gridCol w:w="1120"/>
      </w:tblGrid>
      <w:tr w:rsidR="00D43BF9" w:rsidTr="00153D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2018 год</w:t>
            </w:r>
          </w:p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43BF9" w:rsidTr="00153DE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153DE6">
            <w:pPr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43BF9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Тарасенков Анатолий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Pr="007558D8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8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1093001,55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1/2</w:t>
            </w:r>
          </w:p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99.5</w:t>
            </w:r>
          </w:p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земельный участок</w:t>
            </w:r>
            <w:r>
              <w:rPr>
                <w:sz w:val="22"/>
                <w:szCs w:val="22"/>
                <w:lang w:eastAsia="en-US"/>
              </w:rPr>
              <w:t xml:space="preserve"> индивидуальный</w:t>
            </w:r>
          </w:p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559</w:t>
            </w:r>
          </w:p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153D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3BF9" w:rsidRDefault="00D43BF9" w:rsidP="00D43BF9"/>
    <w:p w:rsidR="00774E73" w:rsidRDefault="00774E73"/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D170DA">
        <w:rPr>
          <w:b/>
          <w:color w:val="000000"/>
          <w:sz w:val="26"/>
          <w:szCs w:val="26"/>
        </w:rPr>
        <w:t xml:space="preserve">Совета депутатов </w:t>
      </w:r>
      <w:r w:rsidRPr="00D170DA">
        <w:rPr>
          <w:b/>
          <w:sz w:val="26"/>
          <w:szCs w:val="26"/>
        </w:rPr>
        <w:t>Починковского городского</w:t>
      </w:r>
      <w:r w:rsidRPr="00D170DA">
        <w:rPr>
          <w:rFonts w:ascii="Courier New" w:hAnsi="Courier New" w:cs="Courier New"/>
          <w:sz w:val="26"/>
          <w:szCs w:val="26"/>
        </w:rPr>
        <w:t xml:space="preserve"> </w:t>
      </w:r>
      <w:r w:rsidRPr="00D170DA">
        <w:rPr>
          <w:b/>
          <w:color w:val="000000"/>
          <w:sz w:val="26"/>
          <w:szCs w:val="26"/>
        </w:rPr>
        <w:t xml:space="preserve">поселения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D170D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D170D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>Хоркиной</w:t>
      </w:r>
      <w:proofErr w:type="spellEnd"/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 xml:space="preserve"> Галины Александровны и членов её семьи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170D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2018 года</w:t>
      </w:r>
    </w:p>
    <w:p w:rsidR="00D170DA" w:rsidRPr="00D170DA" w:rsidRDefault="00D170DA" w:rsidP="00D170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D170DA" w:rsidRPr="00D170DA" w:rsidTr="00153DE6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Декларированный годовой доход за 2018 год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D170DA" w:rsidRPr="00D170DA" w:rsidTr="00153DE6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</w:tr>
      <w:tr w:rsidR="00D170DA" w:rsidRPr="00D170DA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>Хоркина</w:t>
            </w:r>
            <w:proofErr w:type="spellEnd"/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1133364,94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ФОРД Фокус 2012г.</w:t>
            </w:r>
            <w:proofErr w:type="gramStart"/>
            <w:r w:rsidRPr="00D170DA">
              <w:rPr>
                <w:sz w:val="24"/>
              </w:rPr>
              <w:t>в</w:t>
            </w:r>
            <w:proofErr w:type="gramEnd"/>
            <w:r w:rsidRPr="00D170DA">
              <w:rPr>
                <w:sz w:val="24"/>
              </w:rPr>
              <w:t xml:space="preserve">. 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жилой дом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84.0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  <w:tr w:rsidR="00D170DA" w:rsidRPr="00D170DA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  <w:tr w:rsidR="00D170DA" w:rsidRPr="00D170DA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жилой дом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84.0</w:t>
            </w:r>
          </w:p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  <w:tr w:rsidR="00D170DA" w:rsidRPr="00D170DA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Россия</w:t>
            </w:r>
          </w:p>
        </w:tc>
      </w:tr>
    </w:tbl>
    <w:p w:rsidR="00D170DA" w:rsidRPr="00D170DA" w:rsidRDefault="00D170DA" w:rsidP="00D170DA"/>
    <w:p w:rsidR="00D170DA" w:rsidRPr="00D170DA" w:rsidRDefault="00D170DA" w:rsidP="00D170DA"/>
    <w:p w:rsidR="00D170DA" w:rsidRPr="00D170DA" w:rsidRDefault="00D170DA" w:rsidP="00D170DA"/>
    <w:p w:rsidR="00D170DA" w:rsidRPr="00D170DA" w:rsidRDefault="00D170DA" w:rsidP="00D170DA"/>
    <w:p w:rsidR="00D43BF9" w:rsidRDefault="00D43BF9"/>
    <w:p w:rsidR="00D170DA" w:rsidRDefault="00D170DA"/>
    <w:p w:rsidR="00D170DA" w:rsidRDefault="00D170DA"/>
    <w:p w:rsidR="00D170DA" w:rsidRDefault="00D170DA"/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13A05">
        <w:rPr>
          <w:b/>
          <w:color w:val="000000"/>
          <w:sz w:val="26"/>
          <w:szCs w:val="26"/>
        </w:rPr>
        <w:t xml:space="preserve">Совета депутатов </w:t>
      </w:r>
      <w:r w:rsidRPr="00013A05">
        <w:rPr>
          <w:b/>
          <w:sz w:val="26"/>
          <w:szCs w:val="26"/>
        </w:rPr>
        <w:t>Починковского городского</w:t>
      </w:r>
      <w:r w:rsidRPr="00013A05">
        <w:rPr>
          <w:rFonts w:ascii="Courier New" w:hAnsi="Courier New" w:cs="Courier New"/>
          <w:sz w:val="26"/>
          <w:szCs w:val="26"/>
        </w:rPr>
        <w:t xml:space="preserve"> </w:t>
      </w:r>
      <w:r w:rsidRPr="00013A05">
        <w:rPr>
          <w:b/>
          <w:color w:val="000000"/>
          <w:sz w:val="26"/>
          <w:szCs w:val="26"/>
        </w:rPr>
        <w:t xml:space="preserve">поселения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13A05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      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Цуренковой</w:t>
      </w:r>
      <w:proofErr w:type="spellEnd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 xml:space="preserve"> Ирины Александровны  и членов её семьи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A05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2018 года</w:t>
      </w:r>
    </w:p>
    <w:p w:rsidR="00013A05" w:rsidRP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013A05" w:rsidRPr="00013A05" w:rsidTr="00153DE6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Декларированный годовой доход за 2018 год</w:t>
            </w: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RPr="00013A05" w:rsidTr="00153DE6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</w:tr>
      <w:tr w:rsidR="00013A05" w:rsidRPr="00013A05" w:rsidTr="00153D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>Цуренкова</w:t>
            </w:r>
            <w:proofErr w:type="spellEnd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 Ирина Александровна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611171,55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квартира ½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jc w:val="center"/>
              <w:rPr>
                <w:sz w:val="24"/>
              </w:rPr>
            </w:pPr>
            <w:r w:rsidRPr="00013A05">
              <w:rPr>
                <w:sz w:val="24"/>
              </w:rPr>
              <w:t>37.9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013A05" w:rsidRPr="00013A05" w:rsidRDefault="00013A05" w:rsidP="00013A05"/>
    <w:p w:rsidR="00013A05" w:rsidRPr="00013A05" w:rsidRDefault="00013A05" w:rsidP="00013A05"/>
    <w:p w:rsidR="00013A05" w:rsidRPr="00013A05" w:rsidRDefault="00013A05" w:rsidP="00013A05"/>
    <w:p w:rsidR="00D43BF9" w:rsidRDefault="00D43BF9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13A05" w:rsidRDefault="00013A05" w:rsidP="00013A05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13A05" w:rsidRDefault="00013A05" w:rsidP="00013A05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Якубовой Татьяны </w:t>
      </w: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Темирбулатовны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её семьи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2018 года</w:t>
      </w:r>
    </w:p>
    <w:p w:rsid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917"/>
        <w:gridCol w:w="926"/>
        <w:gridCol w:w="2154"/>
        <w:gridCol w:w="1540"/>
        <w:gridCol w:w="1120"/>
        <w:gridCol w:w="1120"/>
      </w:tblGrid>
      <w:tr w:rsidR="00013A05" w:rsidTr="00153D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2018 год</w:t>
            </w:r>
          </w:p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Tr="00153D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153DE6">
            <w:pPr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13A05" w:rsidTr="00153D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Якубова</w:t>
            </w:r>
          </w:p>
          <w:p w:rsidR="00013A05" w:rsidRDefault="00013A05" w:rsidP="00153DE6">
            <w:pPr>
              <w:pStyle w:val="a5"/>
              <w:spacing w:line="276" w:lineRule="auto"/>
              <w:rPr>
                <w:rFonts w:cs="Times New Roman"/>
                <w:b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Татьяна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Темирбулатовна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396227,56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</w:t>
            </w: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71.0</w:t>
            </w: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RENAULT </w:t>
            </w: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SANDERO  STPWAY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2011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(аренда)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13A05" w:rsidTr="00153D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квартира </w:t>
            </w:r>
            <w:r>
              <w:rPr>
                <w:sz w:val="22"/>
                <w:szCs w:val="22"/>
                <w:lang w:eastAsia="en-US"/>
              </w:rPr>
              <w:t>1/3</w:t>
            </w:r>
          </w:p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3A05" w:rsidTr="00153D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несовершеннолетний ребенок </w:t>
            </w:r>
          </w:p>
          <w:p w:rsidR="00013A05" w:rsidRDefault="00013A05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13A05" w:rsidRDefault="00013A05" w:rsidP="00153DE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153D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013A05" w:rsidRDefault="00013A05" w:rsidP="00013A05"/>
    <w:p w:rsidR="00013A05" w:rsidRDefault="00013A05" w:rsidP="00013A05"/>
    <w:p w:rsidR="00013A05" w:rsidRDefault="00013A05" w:rsidP="00013A05"/>
    <w:p w:rsidR="00013A05" w:rsidRDefault="00013A05">
      <w:bookmarkStart w:id="0" w:name="_GoBack"/>
      <w:bookmarkEnd w:id="0"/>
    </w:p>
    <w:p w:rsidR="00013A05" w:rsidRDefault="00013A05"/>
    <w:sectPr w:rsidR="00013A05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13A05"/>
    <w:rsid w:val="000B3E6A"/>
    <w:rsid w:val="000B686E"/>
    <w:rsid w:val="00620205"/>
    <w:rsid w:val="0064684A"/>
    <w:rsid w:val="00774E73"/>
    <w:rsid w:val="008045BD"/>
    <w:rsid w:val="00BB7309"/>
    <w:rsid w:val="00D170DA"/>
    <w:rsid w:val="00D351D0"/>
    <w:rsid w:val="00D43BF9"/>
    <w:rsid w:val="00D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2019-05-06T07:32:00Z</dcterms:created>
  <dcterms:modified xsi:type="dcterms:W3CDTF">2019-05-06T07:38:00Z</dcterms:modified>
</cp:coreProperties>
</file>