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C1EBC" w:rsidRDefault="007C1EBC" w:rsidP="007C1EB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C1EBC" w:rsidRDefault="007C1EBC" w:rsidP="007C1EBC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Зайцева Александра Алексеевича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C1EBC" w:rsidRPr="00EA2C4C" w:rsidRDefault="007C1EBC" w:rsidP="007C1EB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6"/>
          <w:rFonts w:ascii="Times New Roman" w:hAnsi="Times New Roman"/>
          <w:bCs/>
          <w:sz w:val="26"/>
          <w:szCs w:val="26"/>
        </w:rPr>
        <w:t>1</w:t>
      </w:r>
      <w:r w:rsidR="005444B4">
        <w:rPr>
          <w:rStyle w:val="a6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C1EBC" w:rsidRPr="009D7FA0" w:rsidRDefault="007C1EBC" w:rsidP="007C1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1134"/>
        <w:gridCol w:w="1134"/>
        <w:gridCol w:w="1984"/>
        <w:gridCol w:w="1134"/>
        <w:gridCol w:w="987"/>
        <w:gridCol w:w="1120"/>
      </w:tblGrid>
      <w:tr w:rsidR="007C1EBC" w:rsidRPr="009D7FA0" w:rsidTr="0009341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82E6D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C1EBC" w:rsidRPr="009D7FA0" w:rsidTr="005444B4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444B4" w:rsidRPr="005444B4" w:rsidTr="005444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Зайцев Александр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682E6D" w:rsidP="00922733">
            <w:pPr>
              <w:pStyle w:val="a4"/>
              <w:rPr>
                <w:rFonts w:ascii="Times New Roman" w:hAnsi="Times New Roman" w:cs="Times New Roman"/>
              </w:rPr>
            </w:pPr>
            <w:r w:rsidRPr="005444B4">
              <w:rPr>
                <w:sz w:val="22"/>
                <w:szCs w:val="22"/>
              </w:rPr>
              <w:t>728546,03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7C1EBC" w:rsidRPr="005444B4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индивидуальный</w:t>
            </w:r>
          </w:p>
          <w:p w:rsidR="007C1EBC" w:rsidRPr="005444B4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5444B4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229</w:t>
            </w:r>
            <w:r w:rsidR="007C1EBC" w:rsidRPr="005444B4">
              <w:rPr>
                <w:rFonts w:ascii="Times New Roman" w:hAnsi="Times New Roman" w:cs="Times New Roman"/>
              </w:rPr>
              <w:t>.</w:t>
            </w:r>
            <w:r w:rsidRPr="005444B4">
              <w:rPr>
                <w:rFonts w:ascii="Times New Roman" w:hAnsi="Times New Roman" w:cs="Times New Roman"/>
              </w:rPr>
              <w:t>8</w:t>
            </w: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Россия</w:t>
            </w: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  <w:p w:rsidR="007C1EBC" w:rsidRPr="005444B4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13" w:rsidRPr="005444B4" w:rsidRDefault="00093413" w:rsidP="00093413">
            <w:pPr>
              <w:pStyle w:val="a7"/>
              <w:ind w:left="0"/>
            </w:pPr>
            <w:r w:rsidRPr="005444B4">
              <w:t xml:space="preserve">ГАЗ 69, 1968 </w:t>
            </w:r>
            <w:proofErr w:type="spellStart"/>
            <w:r w:rsidRPr="005444B4">
              <w:t>г.</w:t>
            </w:r>
            <w:proofErr w:type="gramStart"/>
            <w:r w:rsidRPr="005444B4">
              <w:t>в</w:t>
            </w:r>
            <w:proofErr w:type="spellEnd"/>
            <w:proofErr w:type="gramEnd"/>
            <w:r w:rsidRPr="005444B4">
              <w:t>.</w:t>
            </w:r>
          </w:p>
          <w:p w:rsidR="00093413" w:rsidRPr="005444B4" w:rsidRDefault="00093413" w:rsidP="00093413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индивидуальная</w:t>
            </w:r>
          </w:p>
          <w:p w:rsidR="007C1EBC" w:rsidRPr="005444B4" w:rsidRDefault="007C1EBC" w:rsidP="000934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5444B4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444B4" w:rsidRPr="005444B4" w:rsidTr="005444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893442" w:rsidRDefault="005444B4" w:rsidP="00922733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92273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5444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444B4">
              <w:rPr>
                <w:rFonts w:ascii="Times New Roman" w:hAnsi="Times New Roman" w:cs="Times New Roman"/>
              </w:rPr>
              <w:t xml:space="preserve">емельный участок </w:t>
            </w:r>
            <w:r w:rsidRPr="005444B4">
              <w:rPr>
                <w:rFonts w:ascii="Times New Roman" w:hAnsi="Times New Roman" w:cs="Times New Roman"/>
              </w:rPr>
              <w:t>индивидуальный</w:t>
            </w:r>
          </w:p>
          <w:p w:rsidR="005444B4" w:rsidRPr="005444B4" w:rsidRDefault="005444B4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4B4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5444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Россия</w:t>
            </w:r>
          </w:p>
          <w:p w:rsidR="005444B4" w:rsidRPr="005444B4" w:rsidRDefault="005444B4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Default="005444B4" w:rsidP="005444B4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 xml:space="preserve">УАЗ 31514, </w:t>
            </w:r>
          </w:p>
          <w:p w:rsidR="005444B4" w:rsidRPr="005444B4" w:rsidRDefault="005444B4" w:rsidP="005444B4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2000</w:t>
            </w:r>
            <w:r w:rsidRPr="0054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4B4">
              <w:rPr>
                <w:rFonts w:ascii="Times New Roman" w:hAnsi="Times New Roman" w:cs="Times New Roman"/>
              </w:rPr>
              <w:t>г.в</w:t>
            </w:r>
            <w:proofErr w:type="spellEnd"/>
            <w:r w:rsidRPr="005444B4">
              <w:rPr>
                <w:rFonts w:ascii="Times New Roman" w:hAnsi="Times New Roman" w:cs="Times New Roman"/>
              </w:rPr>
              <w:t>. индивидуальная</w:t>
            </w:r>
          </w:p>
          <w:p w:rsidR="005444B4" w:rsidRPr="005444B4" w:rsidRDefault="005444B4" w:rsidP="00093413">
            <w:pPr>
              <w:pStyle w:val="a7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B4" w:rsidRPr="005444B4" w:rsidRDefault="005444B4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444B4" w:rsidRPr="005444B4" w:rsidTr="005444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D" w:rsidRPr="005444B4" w:rsidRDefault="00682E6D" w:rsidP="005444B4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7C1EBC" w:rsidP="005444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5444B4" w:rsidRDefault="005444B4" w:rsidP="00922733">
            <w:pPr>
              <w:pStyle w:val="a5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дачный земельный участок (аренда)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4" w:rsidRPr="005444B4" w:rsidRDefault="005444B4" w:rsidP="005444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2500.0</w:t>
            </w:r>
          </w:p>
          <w:p w:rsidR="007C1EBC" w:rsidRPr="005444B4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5444B4" w:rsidRDefault="005444B4" w:rsidP="00922733">
            <w:pPr>
              <w:pStyle w:val="a4"/>
              <w:rPr>
                <w:rFonts w:ascii="Times New Roman" w:hAnsi="Times New Roman" w:cs="Times New Roman"/>
              </w:rPr>
            </w:pPr>
            <w:r w:rsidRPr="005444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C1EBC" w:rsidRPr="00893442" w:rsidTr="005444B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C850D3" w:rsidP="00AF0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0D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="00AF0DB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</w:t>
            </w:r>
            <w:r w:rsidR="007C1EBC" w:rsidRPr="0089344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5444B4" w:rsidP="00922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C1EBC" w:rsidRPr="00893442" w:rsidRDefault="007C1EBC" w:rsidP="007C1EBC"/>
    <w:sectPr w:rsidR="007C1EBC" w:rsidRPr="00893442" w:rsidSect="00635B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C29"/>
    <w:multiLevelType w:val="hybridMultilevel"/>
    <w:tmpl w:val="42E01D9C"/>
    <w:lvl w:ilvl="0" w:tplc="287A573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3413"/>
    <w:rsid w:val="00097C14"/>
    <w:rsid w:val="000A0D11"/>
    <w:rsid w:val="000A382E"/>
    <w:rsid w:val="000A5843"/>
    <w:rsid w:val="000B1C8C"/>
    <w:rsid w:val="000B3023"/>
    <w:rsid w:val="000C4AD5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44B4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77471"/>
    <w:rsid w:val="00581AE3"/>
    <w:rsid w:val="0058286D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35B42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2E6D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1EBC"/>
    <w:rsid w:val="007C283D"/>
    <w:rsid w:val="007C3CDC"/>
    <w:rsid w:val="007C49D0"/>
    <w:rsid w:val="007C4F4B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DB5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374BC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0D3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  <w:style w:type="paragraph" w:styleId="a7">
    <w:name w:val="List Paragraph"/>
    <w:basedOn w:val="a"/>
    <w:uiPriority w:val="34"/>
    <w:qFormat/>
    <w:rsid w:val="00093413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F0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  <w:style w:type="paragraph" w:styleId="a7">
    <w:name w:val="List Paragraph"/>
    <w:basedOn w:val="a"/>
    <w:uiPriority w:val="34"/>
    <w:qFormat/>
    <w:rsid w:val="00093413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F0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2018-04-02T12:14:00Z</cp:lastPrinted>
  <dcterms:created xsi:type="dcterms:W3CDTF">2016-04-04T12:29:00Z</dcterms:created>
  <dcterms:modified xsi:type="dcterms:W3CDTF">2018-04-02T12:16:00Z</dcterms:modified>
</cp:coreProperties>
</file>