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6B3FFF" w:rsidRDefault="006B3FFF" w:rsidP="006B3FFF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6B3FFF" w:rsidRDefault="006B3FFF" w:rsidP="006B3FFF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Василевско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й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Екатерины Геннадьевны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6B3FFF" w:rsidRPr="00EA2C4C" w:rsidRDefault="006B3FFF" w:rsidP="006B3FF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3540D4">
        <w:rPr>
          <w:rStyle w:val="a4"/>
          <w:rFonts w:ascii="Times New Roman" w:hAnsi="Times New Roman"/>
          <w:bCs/>
          <w:sz w:val="26"/>
          <w:szCs w:val="26"/>
        </w:rPr>
        <w:t>7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6B3FFF" w:rsidRPr="009D7FA0" w:rsidRDefault="006B3FFF" w:rsidP="006B3F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926"/>
        <w:gridCol w:w="2154"/>
        <w:gridCol w:w="1540"/>
        <w:gridCol w:w="1120"/>
        <w:gridCol w:w="1120"/>
      </w:tblGrid>
      <w:tr w:rsidR="006B3FFF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3540D4">
              <w:rPr>
                <w:rFonts w:ascii="Times New Roman" w:hAnsi="Times New Roman" w:cs="Times New Roman"/>
              </w:rPr>
              <w:t>7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B3FFF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B71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Василевск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ая</w:t>
            </w:r>
            <w:r w:rsidRPr="003B71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Екатерин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3B71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Геннадьевн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540D4" w:rsidRDefault="003540D4" w:rsidP="00922733">
            <w:pPr>
              <w:pStyle w:val="a5"/>
              <w:rPr>
                <w:rFonts w:ascii="Times New Roman" w:hAnsi="Times New Roman" w:cs="Times New Roman"/>
              </w:rPr>
            </w:pPr>
            <w:r w:rsidRPr="00E5119E">
              <w:rPr>
                <w:rFonts w:ascii="Times New Roman" w:hAnsi="Times New Roman" w:cs="Times New Roman"/>
              </w:rPr>
              <w:t>116 100,92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3B71A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540D4" w:rsidRDefault="003540D4" w:rsidP="00274201">
            <w:pPr>
              <w:pStyle w:val="a5"/>
              <w:rPr>
                <w:rFonts w:ascii="Times New Roman" w:hAnsi="Times New Roman" w:cs="Times New Roman"/>
              </w:rPr>
            </w:pPr>
            <w:r w:rsidRPr="003540D4">
              <w:rPr>
                <w:rFonts w:ascii="Times New Roman" w:hAnsi="Times New Roman" w:cs="Times New Roman"/>
              </w:rPr>
              <w:t>120 321,20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3B71A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ИЖС</w:t>
            </w:r>
          </w:p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 w:rsidRPr="003B71A7">
              <w:rPr>
                <w:rFonts w:ascii="Times New Roman" w:hAnsi="Times New Roman" w:cs="Times New Roman"/>
              </w:rPr>
              <w:t>1513.0</w:t>
            </w:r>
          </w:p>
          <w:p w:rsidR="006B3FFF" w:rsidRPr="003B71A7" w:rsidRDefault="006B3FFF" w:rsidP="00922733"/>
          <w:p w:rsidR="006B3FFF" w:rsidRPr="003B71A7" w:rsidRDefault="006B3FFF" w:rsidP="00922733">
            <w:pPr>
              <w:rPr>
                <w:sz w:val="24"/>
              </w:rPr>
            </w:pPr>
          </w:p>
          <w:p w:rsidR="006B3FFF" w:rsidRPr="003B71A7" w:rsidRDefault="006B3FFF" w:rsidP="00922733">
            <w:pPr>
              <w:rPr>
                <w:sz w:val="24"/>
              </w:rPr>
            </w:pPr>
          </w:p>
          <w:p w:rsidR="006B3FFF" w:rsidRPr="003B71A7" w:rsidRDefault="006B3FFF" w:rsidP="00922733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3FFF" w:rsidRPr="001D5B28" w:rsidRDefault="006B3FFF" w:rsidP="00922733">
            <w:pPr>
              <w:rPr>
                <w:sz w:val="24"/>
              </w:rPr>
            </w:pPr>
          </w:p>
          <w:p w:rsidR="006B3FFF" w:rsidRPr="001D5B28" w:rsidRDefault="006B3FFF" w:rsidP="00922733">
            <w:pPr>
              <w:rPr>
                <w:sz w:val="24"/>
              </w:rPr>
            </w:pPr>
          </w:p>
          <w:p w:rsidR="006B3FFF" w:rsidRPr="001D5B28" w:rsidRDefault="006B3FFF" w:rsidP="00922733">
            <w:pPr>
              <w:rPr>
                <w:sz w:val="24"/>
              </w:rPr>
            </w:pPr>
          </w:p>
          <w:p w:rsidR="006B3FFF" w:rsidRPr="001D5B28" w:rsidRDefault="006B3FFF" w:rsidP="0092273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6B3FFF" w:rsidRPr="003B71A7" w:rsidRDefault="006B3FFF" w:rsidP="00922733">
            <w:pPr>
              <w:rPr>
                <w:sz w:val="24"/>
              </w:rPr>
            </w:pPr>
            <w:r w:rsidRPr="003B71A7">
              <w:rPr>
                <w:sz w:val="24"/>
              </w:rPr>
              <w:t>Пежо 206,</w:t>
            </w:r>
          </w:p>
          <w:p w:rsidR="006B3FFF" w:rsidRDefault="006B3FFF" w:rsidP="00922733">
            <w:pPr>
              <w:rPr>
                <w:sz w:val="24"/>
              </w:rPr>
            </w:pPr>
            <w:r w:rsidRPr="003B71A7">
              <w:rPr>
                <w:sz w:val="24"/>
              </w:rPr>
              <w:t>2006г.в.</w:t>
            </w:r>
          </w:p>
          <w:p w:rsidR="006B3FFF" w:rsidRPr="00EA2C4C" w:rsidRDefault="006B3FFF" w:rsidP="00922733">
            <w:r>
              <w:rPr>
                <w:sz w:val="24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CF6FA0">
              <w:rPr>
                <w:rFonts w:ascii="Times New Roman" w:hAnsi="Times New Roman" w:cs="Times New Roman"/>
              </w:rPr>
              <w:t xml:space="preserve">объект </w:t>
            </w:r>
            <w:proofErr w:type="gramStart"/>
            <w:r w:rsidRPr="00CF6FA0">
              <w:rPr>
                <w:rFonts w:ascii="Times New Roman" w:hAnsi="Times New Roman" w:cs="Times New Roman"/>
              </w:rPr>
              <w:t>незавершенного</w:t>
            </w:r>
            <w:proofErr w:type="gramEnd"/>
            <w:r w:rsidRPr="00CF6FA0"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 w:rsidRPr="00CF6FA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 w:rsidRPr="00CF6FA0">
              <w:rPr>
                <w:rFonts w:ascii="Times New Roman" w:hAnsi="Times New Roman" w:cs="Times New Roman"/>
              </w:rPr>
              <w:t>153.0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 w:rsidRPr="00CF6F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6B3FFF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74201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Default="00274201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4B6CC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4B6C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01" w:rsidRPr="00796AEC" w:rsidRDefault="00274201" w:rsidP="004B6C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5098A" w:rsidRPr="006B3FFF" w:rsidRDefault="00E5098A" w:rsidP="003540D4"/>
    <w:sectPr w:rsidR="00E5098A" w:rsidRPr="006B3FFF" w:rsidSect="00274201">
      <w:headerReference w:type="default" r:id="rId7"/>
      <w:pgSz w:w="16838" w:h="11906" w:orient="landscape"/>
      <w:pgMar w:top="1139" w:right="1134" w:bottom="85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01" w:rsidRDefault="00274201" w:rsidP="00274201">
      <w:r>
        <w:separator/>
      </w:r>
    </w:p>
  </w:endnote>
  <w:endnote w:type="continuationSeparator" w:id="0">
    <w:p w:rsidR="00274201" w:rsidRDefault="00274201" w:rsidP="0027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01" w:rsidRDefault="00274201" w:rsidP="00274201">
      <w:r>
        <w:separator/>
      </w:r>
    </w:p>
  </w:footnote>
  <w:footnote w:type="continuationSeparator" w:id="0">
    <w:p w:rsidR="00274201" w:rsidRDefault="00274201" w:rsidP="0027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01" w:rsidRDefault="00274201" w:rsidP="00274201">
    <w:pPr>
      <w:pStyle w:val="a7"/>
      <w:tabs>
        <w:tab w:val="clear" w:pos="4677"/>
        <w:tab w:val="clear" w:pos="9355"/>
        <w:tab w:val="left" w:pos="61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73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01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40D4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2C0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3FFF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51097"/>
    <w:rsid w:val="00753292"/>
    <w:rsid w:val="007536E9"/>
    <w:rsid w:val="00754524"/>
    <w:rsid w:val="00761433"/>
    <w:rsid w:val="007621B5"/>
    <w:rsid w:val="00765E72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04C1A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0ABB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19E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0F73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04C1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04C1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header"/>
    <w:basedOn w:val="a"/>
    <w:link w:val="a8"/>
    <w:uiPriority w:val="99"/>
    <w:unhideWhenUsed/>
    <w:rsid w:val="00274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4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2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04C1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04C1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header"/>
    <w:basedOn w:val="a"/>
    <w:link w:val="a8"/>
    <w:uiPriority w:val="99"/>
    <w:unhideWhenUsed/>
    <w:rsid w:val="00274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4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2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2016-04-04T12:20:00Z</dcterms:created>
  <dcterms:modified xsi:type="dcterms:W3CDTF">2018-04-02T12:23:00Z</dcterms:modified>
</cp:coreProperties>
</file>